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88"/>
        <w:gridCol w:w="2224"/>
        <w:gridCol w:w="1805"/>
        <w:gridCol w:w="1486"/>
        <w:gridCol w:w="740"/>
      </w:tblGrid>
      <w:tr w:rsidR="00C63FF4" w:rsidRPr="00C63FF4" w14:paraId="662E3788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443C01E" w14:textId="77777777" w:rsidR="002B29BD" w:rsidRPr="00C63FF4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proofErr w:type="gramStart"/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C63FF4" w:rsidRPr="00C63FF4" w14:paraId="1131877D" w14:textId="77777777" w:rsidTr="00003889">
        <w:trPr>
          <w:trHeight w:val="799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16154755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9" w:type="pct"/>
            <w:vAlign w:val="center"/>
          </w:tcPr>
          <w:p w14:paraId="495E4312" w14:textId="51153D65" w:rsidR="002B29BD" w:rsidRPr="00C63FF4" w:rsidRDefault="00C63FF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D0104A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Pr="00C63FF4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 w:rsidR="00D0104A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Pr="00C63FF4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40" w:type="pct"/>
            <w:shd w:val="clear" w:color="auto" w:fill="BFBFBF" w:themeFill="background1" w:themeFillShade="BF"/>
            <w:vAlign w:val="center"/>
          </w:tcPr>
          <w:p w14:paraId="403FF669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70DCF10F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5" w:type="pct"/>
            <w:noWrap/>
            <w:vAlign w:val="center"/>
          </w:tcPr>
          <w:p w14:paraId="6718C143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shd w:val="clear" w:color="FFFFFF" w:fill="FFFFFF"/>
            <w:noWrap/>
            <w:vAlign w:val="center"/>
          </w:tcPr>
          <w:p w14:paraId="3BBB0813" w14:textId="77777777" w:rsidR="002B29BD" w:rsidRPr="00C63FF4" w:rsidRDefault="002B29BD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</w:p>
        </w:tc>
      </w:tr>
      <w:tr w:rsidR="00C63FF4" w:rsidRPr="00C63FF4" w14:paraId="64469D2E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34277DEF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A170427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0072D34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5" w:type="pct"/>
            <w:vAlign w:val="center"/>
          </w:tcPr>
          <w:p w14:paraId="7E5DDFFB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</w:tcPr>
          <w:p w14:paraId="726693F2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63FF4" w:rsidRPr="00C63FF4" w14:paraId="712AA2B2" w14:textId="77777777" w:rsidTr="00003889">
        <w:trPr>
          <w:trHeight w:val="66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0408C7B4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5FE1FDA2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Pr="00C63FF4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BCC275C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40" w:type="pct"/>
            <w:gridSpan w:val="2"/>
            <w:vAlign w:val="center"/>
          </w:tcPr>
          <w:p w14:paraId="620EE9C2" w14:textId="77777777" w:rsidR="002B29BD" w:rsidRPr="00C63FF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63FF4" w:rsidRPr="00C63FF4" w14:paraId="5DCF3BB1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0BB08419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0DC86942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C7AC8F7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40" w:type="pct"/>
            <w:gridSpan w:val="2"/>
            <w:vAlign w:val="center"/>
          </w:tcPr>
          <w:p w14:paraId="6D7C8A36" w14:textId="77777777" w:rsidR="002B29BD" w:rsidRPr="00C63FF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63FF4" w:rsidRPr="00C63FF4" w14:paraId="7DC75405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7231DBBA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63FF4" w:rsidRPr="00C63FF4" w14:paraId="46ABFF7E" w14:textId="77777777" w:rsidTr="00003889">
        <w:trPr>
          <w:trHeight w:val="90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62EF41EB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0FC0C930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proofErr w:type="gramStart"/>
            <w:r w:rsidRPr="00C63FF4">
              <w:rPr>
                <w:rFonts w:ascii="Arial" w:eastAsia="Times New Roman" w:hAnsi="Arial" w:cs="Arial"/>
                <w:bCs/>
                <w:lang w:eastAsia="es-CO"/>
              </w:rPr>
              <w:t>GARCIA  MIGUEL</w:t>
            </w:r>
            <w:proofErr w:type="gramEnd"/>
            <w:r w:rsidRPr="00C63FF4">
              <w:rPr>
                <w:rFonts w:ascii="Arial" w:eastAsia="Times New Roman" w:hAnsi="Arial" w:cs="Arial"/>
                <w:bCs/>
                <w:lang w:eastAsia="es-CO"/>
              </w:rPr>
              <w:t xml:space="preserve"> ANGEL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1F2F0BB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5" w:type="pct"/>
            <w:vAlign w:val="center"/>
          </w:tcPr>
          <w:p w14:paraId="100A1BEA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6.106.427</w:t>
            </w:r>
          </w:p>
        </w:tc>
        <w:tc>
          <w:tcPr>
            <w:tcW w:w="346" w:type="pct"/>
            <w:vAlign w:val="center"/>
          </w:tcPr>
          <w:p w14:paraId="6EDD9BB9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1</w:t>
            </w:r>
          </w:p>
        </w:tc>
      </w:tr>
      <w:tr w:rsidR="00C63FF4" w:rsidRPr="00C63FF4" w14:paraId="59A1C058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4F756535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5B87353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hAnsi="Arial" w:cs="Arial"/>
              </w:rPr>
              <w:t>CL 6 F OESTE CR 49 128 BRR SILOE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02D2585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40" w:type="pct"/>
            <w:gridSpan w:val="2"/>
            <w:vAlign w:val="center"/>
          </w:tcPr>
          <w:p w14:paraId="0F054E83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63FF4" w:rsidRPr="00C63FF4" w14:paraId="79A8092B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2D5CD81F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5DDBE32B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63FF4">
              <w:rPr>
                <w:rFonts w:ascii="Arial" w:eastAsia="Times New Roman" w:hAnsi="Arial" w:cs="Arial"/>
                <w:u w:val="single"/>
                <w:lang w:eastAsia="es-CO"/>
              </w:rPr>
              <w:t>miguelkl97@outlook.com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A6D484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40" w:type="pct"/>
            <w:gridSpan w:val="2"/>
            <w:vAlign w:val="center"/>
          </w:tcPr>
          <w:p w14:paraId="3633BB5F" w14:textId="77777777" w:rsidR="002B29BD" w:rsidRPr="00C63FF4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3172326141</w:t>
            </w:r>
          </w:p>
        </w:tc>
      </w:tr>
      <w:tr w:rsidR="00C63FF4" w:rsidRPr="00C63FF4" w14:paraId="1EE14B0A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3E74B8C6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63FF4" w:rsidRPr="00C63FF4" w14:paraId="4EAEA5C1" w14:textId="77777777" w:rsidTr="00003889">
        <w:trPr>
          <w:trHeight w:val="509"/>
        </w:trPr>
        <w:tc>
          <w:tcPr>
            <w:tcW w:w="1426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44088092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4" w:type="pct"/>
            <w:gridSpan w:val="5"/>
            <w:vMerge w:val="restart"/>
            <w:noWrap/>
            <w:vAlign w:val="center"/>
          </w:tcPr>
          <w:p w14:paraId="153934E3" w14:textId="5C566D08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PRESTACION DE SERVICIOS DE APOYO A LA GESTION CUOTA </w:t>
            </w:r>
            <w:r w:rsidR="00FE23D9" w:rsidRPr="00C63FF4">
              <w:rPr>
                <w:rFonts w:ascii="Arial" w:eastAsia="Times New Roman" w:hAnsi="Arial" w:cs="Arial"/>
                <w:lang w:eastAsia="es-CO"/>
              </w:rPr>
              <w:t>1</w:t>
            </w:r>
          </w:p>
        </w:tc>
      </w:tr>
      <w:tr w:rsidR="00C63FF4" w:rsidRPr="00C63FF4" w14:paraId="4D1A99DE" w14:textId="77777777" w:rsidTr="00003889">
        <w:trPr>
          <w:trHeight w:val="276"/>
        </w:trPr>
        <w:tc>
          <w:tcPr>
            <w:tcW w:w="1426" w:type="pct"/>
            <w:vMerge/>
            <w:shd w:val="clear" w:color="auto" w:fill="BFBFBF" w:themeFill="background1" w:themeFillShade="BF"/>
            <w:vAlign w:val="center"/>
          </w:tcPr>
          <w:p w14:paraId="1D19CD49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4" w:type="pct"/>
            <w:gridSpan w:val="5"/>
            <w:vMerge/>
            <w:vAlign w:val="center"/>
          </w:tcPr>
          <w:p w14:paraId="01E519C7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63FF4" w:rsidRPr="00C63FF4" w14:paraId="6958D089" w14:textId="77777777" w:rsidTr="00003889">
        <w:trPr>
          <w:trHeight w:val="702"/>
        </w:trPr>
        <w:tc>
          <w:tcPr>
            <w:tcW w:w="1426" w:type="pct"/>
            <w:shd w:val="clear" w:color="auto" w:fill="BFBFBF" w:themeFill="background1" w:themeFillShade="BF"/>
            <w:noWrap/>
            <w:vAlign w:val="center"/>
          </w:tcPr>
          <w:p w14:paraId="108DCACC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49" w:type="pct"/>
            <w:noWrap/>
            <w:vAlign w:val="center"/>
          </w:tcPr>
          <w:p w14:paraId="2AA9A2DE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C63FF4">
              <w:rPr>
                <w:rFonts w:ascii="Arial" w:eastAsia="Times New Roman" w:hAnsi="Arial" w:cs="Arial"/>
                <w:lang w:eastAsia="es-CO"/>
              </w:rPr>
              <w:t>2.685.000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48D9DF50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DOS MILLONES SEISCIENTOS OCHENTA Y CINCO MIL PESOS M/CTE</w:t>
            </w:r>
          </w:p>
        </w:tc>
      </w:tr>
      <w:tr w:rsidR="00C63FF4" w:rsidRPr="00C63FF4" w14:paraId="636E79E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F44F4C2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63FF4" w:rsidRPr="00C63FF4" w14:paraId="3553C6D7" w14:textId="77777777" w:rsidTr="00003889">
        <w:trPr>
          <w:trHeight w:val="378"/>
        </w:trPr>
        <w:tc>
          <w:tcPr>
            <w:tcW w:w="1426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2047CBC5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7D60FC29" w14:textId="70A19D0A" w:rsidR="002B29BD" w:rsidRPr="00C63FF4" w:rsidRDefault="00D0104A">
            <w:pPr>
              <w:jc w:val="center"/>
              <w:textAlignment w:val="center"/>
              <w:rPr>
                <w:rFonts w:ascii="Arial" w:eastAsia="Times New Roman" w:hAnsi="Arial" w:cs="Arial"/>
                <w:lang w:eastAsia="es-CO"/>
              </w:rPr>
            </w:pPr>
            <w:r w:rsidRPr="00D0104A">
              <w:rPr>
                <w:rFonts w:ascii="Arial" w:eastAsia="SimSun" w:hAnsi="Arial" w:cs="Arial"/>
                <w:lang w:eastAsia="zh-CN" w:bidi="ar"/>
              </w:rPr>
              <w:t>4162.010.26.1.5286-2025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CB6A88F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40" w:type="pct"/>
            <w:gridSpan w:val="2"/>
            <w:shd w:val="clear" w:color="FFFFFF" w:fill="FFFFFF"/>
            <w:noWrap/>
            <w:vAlign w:val="center"/>
          </w:tcPr>
          <w:p w14:paraId="566D2C92" w14:textId="40F193D3" w:rsidR="002B29BD" w:rsidRPr="00C63FF4" w:rsidRDefault="0005448B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 w:rsidRPr="0005448B">
              <w:rPr>
                <w:rFonts w:ascii="Arial" w:hAnsi="Arial" w:cs="Arial"/>
                <w:lang w:eastAsia="es-CO"/>
              </w:rPr>
              <w:t>3500253386</w:t>
            </w:r>
          </w:p>
        </w:tc>
      </w:tr>
      <w:tr w:rsidR="00C63FF4" w:rsidRPr="00C63FF4" w14:paraId="612D2A60" w14:textId="77777777" w:rsidTr="00003889">
        <w:trPr>
          <w:trHeight w:val="270"/>
        </w:trPr>
        <w:tc>
          <w:tcPr>
            <w:tcW w:w="1426" w:type="pct"/>
            <w:vMerge/>
            <w:shd w:val="clear" w:color="auto" w:fill="D9D9D9" w:themeFill="background1" w:themeFillShade="D9"/>
            <w:vAlign w:val="center"/>
          </w:tcPr>
          <w:p w14:paraId="69FFEBDD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1A085B3F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4DA1512F" w14:textId="77777777" w:rsidR="002B29BD" w:rsidRPr="00C63FF4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40" w:type="pct"/>
            <w:gridSpan w:val="2"/>
            <w:shd w:val="clear" w:color="FFFFFF" w:fill="FFFFFF"/>
            <w:noWrap/>
            <w:vAlign w:val="center"/>
          </w:tcPr>
          <w:p w14:paraId="40B454FC" w14:textId="0D41C3EC" w:rsidR="002B29BD" w:rsidRPr="00C63FF4" w:rsidRDefault="0005448B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 w:rsidRPr="0005448B">
              <w:rPr>
                <w:rFonts w:ascii="Arial" w:hAnsi="Arial" w:cs="Arial"/>
                <w:lang w:eastAsia="es-CO"/>
              </w:rPr>
              <w:t>4500394284</w:t>
            </w:r>
          </w:p>
        </w:tc>
      </w:tr>
      <w:tr w:rsidR="00C63FF4" w:rsidRPr="00C63FF4" w14:paraId="3282D2DE" w14:textId="77777777" w:rsidTr="00003889">
        <w:trPr>
          <w:trHeight w:val="989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</w:tcPr>
          <w:p w14:paraId="1CBF951F" w14:textId="77777777" w:rsidR="002B29BD" w:rsidRPr="00C63FF4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4" w:type="pct"/>
            <w:gridSpan w:val="5"/>
            <w:noWrap/>
            <w:vAlign w:val="center"/>
          </w:tcPr>
          <w:p w14:paraId="7CC87D7B" w14:textId="7A917092" w:rsidR="002B29BD" w:rsidRPr="00C63FF4" w:rsidRDefault="00D0104A" w:rsidP="00C63FF4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D0104A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C63FF4" w:rsidRPr="00C63FF4" w14:paraId="7BCA864C" w14:textId="77777777" w:rsidTr="00003889">
        <w:trPr>
          <w:trHeight w:val="576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</w:tcPr>
          <w:p w14:paraId="5FE059CD" w14:textId="77777777" w:rsidR="00FE23D9" w:rsidRPr="00C63FF4" w:rsidRDefault="00FE23D9" w:rsidP="00FE23D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49" w:type="pct"/>
            <w:noWrap/>
            <w:vAlign w:val="center"/>
          </w:tcPr>
          <w:p w14:paraId="3CE1EE6E" w14:textId="73058542" w:rsidR="00FE23D9" w:rsidRPr="00C63FF4" w:rsidRDefault="00C63FF4" w:rsidP="00FE23D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$5.370.000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4284CD73" w14:textId="35D63A20" w:rsidR="00FE23D9" w:rsidRPr="00C63FF4" w:rsidRDefault="00C63FF4" w:rsidP="00FE23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CINCO MILLONES TRESCIENTOS SETENTA MIL PESOS MCTE </w:t>
            </w:r>
          </w:p>
        </w:tc>
      </w:tr>
    </w:tbl>
    <w:p w14:paraId="40834324" w14:textId="77777777" w:rsidR="002B29BD" w:rsidRPr="00C63FF4" w:rsidRDefault="002B29BD" w:rsidP="00DE1CED">
      <w:pPr>
        <w:rPr>
          <w:rFonts w:ascii="Arial" w:hAnsi="Arial" w:cs="Arial"/>
        </w:rPr>
      </w:pPr>
    </w:p>
    <w:sectPr w:rsidR="002B29BD" w:rsidRPr="00C63FF4">
      <w:headerReference w:type="default" r:id="rId6"/>
      <w:footerReference w:type="default" r:id="rId7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6BA5" w14:textId="77777777" w:rsidR="00544D90" w:rsidRDefault="00544D90">
      <w:pPr>
        <w:spacing w:line="240" w:lineRule="auto"/>
      </w:pPr>
      <w:r>
        <w:separator/>
      </w:r>
    </w:p>
  </w:endnote>
  <w:endnote w:type="continuationSeparator" w:id="0">
    <w:p w14:paraId="386B96C9" w14:textId="77777777" w:rsidR="00544D90" w:rsidRDefault="00544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D0A0F" w14:textId="77777777" w:rsidR="002B29BD" w:rsidRDefault="00000000">
    <w:pPr>
      <w:pStyle w:val="Piedepgina"/>
    </w:pPr>
    <w:r>
      <w:t xml:space="preserve">﻿Este documento es propiedad de la Administración Central del Distrito de Santiago de Cali. Prohibida su reproducción por cualquier medio, sin previa autorización del señor </w:t>
    </w:r>
    <w:proofErr w:type="gramStart"/>
    <w:r>
      <w:t>Alcalde</w:t>
    </w:r>
    <w:proofErr w:type="gramEnd"/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02FA4" w14:textId="77777777" w:rsidR="00544D90" w:rsidRDefault="00544D90">
      <w:pPr>
        <w:spacing w:after="0"/>
      </w:pPr>
      <w:r>
        <w:separator/>
      </w:r>
    </w:p>
  </w:footnote>
  <w:footnote w:type="continuationSeparator" w:id="0">
    <w:p w14:paraId="2CEB0DED" w14:textId="77777777" w:rsidR="00544D90" w:rsidRDefault="00544D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AFAC" w14:textId="77777777" w:rsidR="002B29B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048F93A9" wp14:editId="132066FB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03889"/>
    <w:rsid w:val="00011F1B"/>
    <w:rsid w:val="00021136"/>
    <w:rsid w:val="000449A8"/>
    <w:rsid w:val="0005448B"/>
    <w:rsid w:val="00056723"/>
    <w:rsid w:val="000608AC"/>
    <w:rsid w:val="000860B0"/>
    <w:rsid w:val="000C0FD4"/>
    <w:rsid w:val="000C1614"/>
    <w:rsid w:val="000D6F18"/>
    <w:rsid w:val="000E4945"/>
    <w:rsid w:val="00120AB0"/>
    <w:rsid w:val="0016010B"/>
    <w:rsid w:val="001D4E97"/>
    <w:rsid w:val="0021357A"/>
    <w:rsid w:val="00293807"/>
    <w:rsid w:val="002B29BD"/>
    <w:rsid w:val="002B6D2D"/>
    <w:rsid w:val="00316D7A"/>
    <w:rsid w:val="003229EB"/>
    <w:rsid w:val="003B62D0"/>
    <w:rsid w:val="003D5DA4"/>
    <w:rsid w:val="00421455"/>
    <w:rsid w:val="004248B3"/>
    <w:rsid w:val="0042700B"/>
    <w:rsid w:val="0047375A"/>
    <w:rsid w:val="00483D9C"/>
    <w:rsid w:val="004863C7"/>
    <w:rsid w:val="004C4721"/>
    <w:rsid w:val="0050625A"/>
    <w:rsid w:val="00544D90"/>
    <w:rsid w:val="00555937"/>
    <w:rsid w:val="0056210B"/>
    <w:rsid w:val="00597317"/>
    <w:rsid w:val="005A06E0"/>
    <w:rsid w:val="005B6D6B"/>
    <w:rsid w:val="005C6FAC"/>
    <w:rsid w:val="005E52D1"/>
    <w:rsid w:val="005F6CAF"/>
    <w:rsid w:val="0061685D"/>
    <w:rsid w:val="00636A09"/>
    <w:rsid w:val="00681EDB"/>
    <w:rsid w:val="006A30D1"/>
    <w:rsid w:val="0072655E"/>
    <w:rsid w:val="00733A9F"/>
    <w:rsid w:val="00816704"/>
    <w:rsid w:val="008728E1"/>
    <w:rsid w:val="008A44F5"/>
    <w:rsid w:val="008C7C4B"/>
    <w:rsid w:val="008D56AC"/>
    <w:rsid w:val="008D7590"/>
    <w:rsid w:val="008D7D79"/>
    <w:rsid w:val="008F520D"/>
    <w:rsid w:val="009325C3"/>
    <w:rsid w:val="00953843"/>
    <w:rsid w:val="0095554E"/>
    <w:rsid w:val="009752C3"/>
    <w:rsid w:val="00981587"/>
    <w:rsid w:val="009E2742"/>
    <w:rsid w:val="00A15885"/>
    <w:rsid w:val="00A7291A"/>
    <w:rsid w:val="00AA06BB"/>
    <w:rsid w:val="00AC6D64"/>
    <w:rsid w:val="00B30650"/>
    <w:rsid w:val="00BB6458"/>
    <w:rsid w:val="00BF1057"/>
    <w:rsid w:val="00C12361"/>
    <w:rsid w:val="00C427D7"/>
    <w:rsid w:val="00C61368"/>
    <w:rsid w:val="00C63FF4"/>
    <w:rsid w:val="00CC42EF"/>
    <w:rsid w:val="00CE6710"/>
    <w:rsid w:val="00D0104A"/>
    <w:rsid w:val="00D902DB"/>
    <w:rsid w:val="00D955DA"/>
    <w:rsid w:val="00DB53D6"/>
    <w:rsid w:val="00DC525A"/>
    <w:rsid w:val="00DE05D3"/>
    <w:rsid w:val="00DE1CED"/>
    <w:rsid w:val="00DE39CA"/>
    <w:rsid w:val="00DE5289"/>
    <w:rsid w:val="00E74CAC"/>
    <w:rsid w:val="00F147D3"/>
    <w:rsid w:val="00F66663"/>
    <w:rsid w:val="00FE23D9"/>
    <w:rsid w:val="00FF589F"/>
    <w:rsid w:val="410E720E"/>
    <w:rsid w:val="696E349D"/>
    <w:rsid w:val="6991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6605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FE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1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1159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11</cp:revision>
  <cp:lastPrinted>2024-11-21T04:50:00Z</cp:lastPrinted>
  <dcterms:created xsi:type="dcterms:W3CDTF">2025-02-27T23:24:00Z</dcterms:created>
  <dcterms:modified xsi:type="dcterms:W3CDTF">2025-12-04T16:19:00Z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B1B37CE9AD244676A3A1421D4AEB3A85_12</vt:lpwstr>
  </property>
</Properties>
</file>